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AF74" w14:textId="487BAF21" w:rsidR="00DD699E" w:rsidRDefault="00DD699E">
      <w:r>
        <w:rPr>
          <w:noProof/>
        </w:rPr>
        <w:drawing>
          <wp:anchor distT="0" distB="0" distL="114300" distR="114300" simplePos="0" relativeHeight="251658240" behindDoc="1" locked="0" layoutInCell="1" allowOverlap="1" wp14:anchorId="1074BF16" wp14:editId="689A26D1">
            <wp:simplePos x="0" y="0"/>
            <wp:positionH relativeFrom="column">
              <wp:posOffset>-102198</wp:posOffset>
            </wp:positionH>
            <wp:positionV relativeFrom="paragraph">
              <wp:posOffset>-390525</wp:posOffset>
            </wp:positionV>
            <wp:extent cx="2159811" cy="2249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1" cy="2249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523">
        <w:tab/>
      </w:r>
      <w:r w:rsidR="00A12523">
        <w:tab/>
      </w:r>
      <w:r w:rsidR="00A12523">
        <w:tab/>
      </w:r>
      <w:r w:rsidR="00A12523">
        <w:tab/>
      </w:r>
      <w:r w:rsidR="00A12523">
        <w:tab/>
        <w:t>Business name: _______________________________________</w:t>
      </w:r>
    </w:p>
    <w:p w14:paraId="6B0EE6BC" w14:textId="6ABF1878" w:rsidR="00A12523" w:rsidRDefault="00A12523">
      <w:r>
        <w:tab/>
      </w:r>
      <w:r>
        <w:tab/>
      </w:r>
      <w:r>
        <w:tab/>
      </w:r>
      <w:r>
        <w:tab/>
      </w:r>
      <w:r>
        <w:tab/>
        <w:t>Owner Name: _________________________________</w:t>
      </w:r>
      <w:r w:rsidR="00307914">
        <w:t>_______</w:t>
      </w:r>
    </w:p>
    <w:p w14:paraId="4A7D9312" w14:textId="33C06C93" w:rsidR="00A12523" w:rsidRDefault="00A12523">
      <w:r>
        <w:tab/>
      </w:r>
      <w:r>
        <w:tab/>
      </w:r>
      <w:r>
        <w:tab/>
      </w:r>
      <w:r>
        <w:tab/>
      </w:r>
      <w:r>
        <w:tab/>
        <w:t>Phone number: ________________________________</w:t>
      </w:r>
      <w:r w:rsidR="00307914">
        <w:t>_______</w:t>
      </w:r>
    </w:p>
    <w:p w14:paraId="07D65654" w14:textId="7C6203D7" w:rsidR="00A12523" w:rsidRDefault="00A12523" w:rsidP="00307914">
      <w:pPr>
        <w:spacing w:before="240" w:after="0" w:line="276" w:lineRule="auto"/>
      </w:pPr>
      <w:r>
        <w:tab/>
      </w:r>
      <w:r>
        <w:tab/>
      </w:r>
      <w:r>
        <w:tab/>
      </w:r>
      <w:r>
        <w:tab/>
      </w:r>
      <w:r>
        <w:tab/>
        <w:t>E-Mail: _______________________________________</w:t>
      </w:r>
      <w:r w:rsidR="00307914">
        <w:t>_______</w:t>
      </w:r>
    </w:p>
    <w:p w14:paraId="22AA8CD5" w14:textId="40F4F982" w:rsidR="00307914" w:rsidRDefault="00307914" w:rsidP="00307914">
      <w:pPr>
        <w:spacing w:before="240"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Nominated by: _________________________________</w:t>
      </w:r>
    </w:p>
    <w:p w14:paraId="11343F7F" w14:textId="08FFC2E8" w:rsidR="00307914" w:rsidRPr="00307914" w:rsidRDefault="00ED0307" w:rsidP="00307914">
      <w:pPr>
        <w:rPr>
          <w:sz w:val="36"/>
        </w:rPr>
      </w:pPr>
      <w:r>
        <w:tab/>
      </w:r>
      <w:r>
        <w:tab/>
      </w:r>
      <w:r>
        <w:tab/>
      </w:r>
      <w:r>
        <w:tab/>
      </w:r>
      <w:r w:rsidR="00307914">
        <w:tab/>
      </w:r>
      <w:r w:rsidR="00307914">
        <w:tab/>
        <w:t>Phone Number: ________________________________</w:t>
      </w:r>
    </w:p>
    <w:p w14:paraId="57365AD1" w14:textId="683E9BBF" w:rsidR="00A12523" w:rsidRDefault="00A12523" w:rsidP="00A12523">
      <w:pPr>
        <w:jc w:val="center"/>
      </w:pPr>
    </w:p>
    <w:p w14:paraId="6CC98807" w14:textId="2FF00215" w:rsidR="00DD699E" w:rsidRDefault="00DD699E" w:rsidP="00DD699E">
      <w:r>
        <w:t>Please tell us why you think this business should be Naples City Business of the Month: ______________</w:t>
      </w:r>
    </w:p>
    <w:p w14:paraId="5F2B122D" w14:textId="7977962D" w:rsidR="00DD699E" w:rsidRDefault="00DD699E" w:rsidP="00DD699E">
      <w:r>
        <w:t>_____________________________________________________________________________________</w:t>
      </w:r>
    </w:p>
    <w:p w14:paraId="037E8B7B" w14:textId="6BCF97CC" w:rsidR="00DD699E" w:rsidRDefault="00DD699E" w:rsidP="00DD699E">
      <w:r>
        <w:t>_____________________________________________________________________________________</w:t>
      </w:r>
    </w:p>
    <w:p w14:paraId="542F009D" w14:textId="09770680" w:rsidR="00DD699E" w:rsidRDefault="00DD699E" w:rsidP="00DD699E">
      <w:r>
        <w:t>_____________________________________________________________________________________</w:t>
      </w:r>
    </w:p>
    <w:p w14:paraId="367B4421" w14:textId="6D7F9E0F" w:rsidR="00DA3F84" w:rsidRDefault="00DA3F84" w:rsidP="00DA3F84">
      <w:pPr>
        <w:spacing w:after="0" w:line="240" w:lineRule="auto"/>
        <w:ind w:left="-450" w:right="-450"/>
        <w:jc w:val="center"/>
        <w:rPr>
          <w:sz w:val="18"/>
        </w:rPr>
      </w:pPr>
      <w:r>
        <w:rPr>
          <w:sz w:val="18"/>
        </w:rPr>
        <w:t>**P</w:t>
      </w:r>
      <w:r w:rsidR="00307914" w:rsidRPr="00307914">
        <w:rPr>
          <w:sz w:val="18"/>
        </w:rPr>
        <w:t>lease turn in to the Naples City offices at 1420 East 2850 South, Naples</w:t>
      </w:r>
      <w:r w:rsidR="00307914">
        <w:rPr>
          <w:sz w:val="18"/>
        </w:rPr>
        <w:t>; fax to 435-789-9458</w:t>
      </w:r>
      <w:r>
        <w:rPr>
          <w:sz w:val="18"/>
        </w:rPr>
        <w:t>;</w:t>
      </w:r>
      <w:r w:rsidR="00307914">
        <w:rPr>
          <w:sz w:val="18"/>
        </w:rPr>
        <w:t xml:space="preserve"> </w:t>
      </w:r>
    </w:p>
    <w:p w14:paraId="01A13EEB" w14:textId="57AD9E09" w:rsidR="00DD699E" w:rsidRDefault="00307914" w:rsidP="00DA3F84">
      <w:pPr>
        <w:spacing w:after="0" w:line="240" w:lineRule="auto"/>
        <w:ind w:left="-450" w:right="-450"/>
        <w:jc w:val="center"/>
      </w:pPr>
      <w:r>
        <w:rPr>
          <w:sz w:val="18"/>
        </w:rPr>
        <w:t>or</w:t>
      </w:r>
      <w:r w:rsidRPr="00307914">
        <w:rPr>
          <w:sz w:val="18"/>
        </w:rPr>
        <w:t xml:space="preserve"> email to </w:t>
      </w:r>
      <w:r w:rsidR="00DA3F84" w:rsidRPr="00DA3F84">
        <w:rPr>
          <w:sz w:val="18"/>
        </w:rPr>
        <w:t>heidilundberg@naples.utah.gov</w:t>
      </w:r>
      <w:r w:rsidR="00DA3F84">
        <w:rPr>
          <w:sz w:val="18"/>
        </w:rPr>
        <w:t xml:space="preserve"> **</w:t>
      </w:r>
    </w:p>
    <w:p w14:paraId="18035598" w14:textId="77777777" w:rsidR="00671DD6" w:rsidRDefault="00671DD6">
      <w:bookmarkStart w:id="0" w:name="_GoBack"/>
      <w:bookmarkEnd w:id="0"/>
    </w:p>
    <w:sectPr w:rsidR="0067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C6"/>
    <w:rsid w:val="00077533"/>
    <w:rsid w:val="000F04BF"/>
    <w:rsid w:val="001D460B"/>
    <w:rsid w:val="00307914"/>
    <w:rsid w:val="00671DD6"/>
    <w:rsid w:val="009439D6"/>
    <w:rsid w:val="00986CC6"/>
    <w:rsid w:val="00A12523"/>
    <w:rsid w:val="00C66448"/>
    <w:rsid w:val="00DA3F84"/>
    <w:rsid w:val="00DD699E"/>
    <w:rsid w:val="00ED0307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E308"/>
  <w15:chartTrackingRefBased/>
  <w15:docId w15:val="{F1E83FB6-1AC7-44C0-AB85-0F7AE40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Lundberg</dc:creator>
  <cp:keywords/>
  <dc:description/>
  <cp:lastModifiedBy>Heidi Lundberg</cp:lastModifiedBy>
  <cp:revision>2</cp:revision>
  <dcterms:created xsi:type="dcterms:W3CDTF">2019-02-01T22:01:00Z</dcterms:created>
  <dcterms:modified xsi:type="dcterms:W3CDTF">2019-02-01T22:01:00Z</dcterms:modified>
</cp:coreProperties>
</file>